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247DAB" w14:textId="768B55B8" w:rsidR="008B5B0F" w:rsidRDefault="008B5B0F">
      <w:bookmarkStart w:id="0" w:name="_GoBack"/>
      <w:bookmarkEnd w:id="0"/>
    </w:p>
    <w:p w14:paraId="5A647E3C" w14:textId="01D0F75D" w:rsidR="008B5B0F" w:rsidRDefault="008B5B0F">
      <w:r>
        <w:t>After Recording Mail To:</w:t>
      </w:r>
    </w:p>
    <w:p w14:paraId="48AE5844" w14:textId="1A00675E" w:rsidR="008B5B0F" w:rsidRDefault="008B5B0F">
      <w:r>
        <w:t>____________________</w:t>
      </w:r>
    </w:p>
    <w:p w14:paraId="1C8A3A65" w14:textId="750CC1F3" w:rsidR="008B5B0F" w:rsidRDefault="008B5B0F">
      <w:r>
        <w:t>____________________</w:t>
      </w:r>
    </w:p>
    <w:p w14:paraId="057974D4" w14:textId="218F1369" w:rsidR="008B5B0F" w:rsidRDefault="008B5B0F">
      <w:r>
        <w:t>____________________</w:t>
      </w:r>
    </w:p>
    <w:p w14:paraId="08E87678" w14:textId="6D428B54" w:rsidR="008B5B0F" w:rsidRDefault="008B5B0F"/>
    <w:p w14:paraId="2CE7FD71" w14:textId="4B42855A" w:rsidR="008B5B0F" w:rsidRDefault="008B5B0F">
      <w:r>
        <w:t>Prepared By: _________________________</w:t>
      </w:r>
    </w:p>
    <w:p w14:paraId="5202BAF1" w14:textId="4DCA82F2" w:rsidR="008B5B0F" w:rsidRDefault="008B5B0F"/>
    <w:p w14:paraId="6D0E5E1F" w14:textId="1762956B" w:rsidR="008B5B0F" w:rsidRDefault="008B5B0F" w:rsidP="008B5B0F">
      <w:pPr>
        <w:jc w:val="center"/>
        <w:rPr>
          <w:b/>
          <w:bCs/>
          <w:sz w:val="28"/>
          <w:szCs w:val="28"/>
        </w:rPr>
      </w:pPr>
      <w:r w:rsidRPr="008B5B0F">
        <w:rPr>
          <w:b/>
          <w:bCs/>
          <w:sz w:val="28"/>
          <w:szCs w:val="28"/>
        </w:rPr>
        <w:t>SUBORDINATION OF MORTGAGE</w:t>
      </w:r>
    </w:p>
    <w:p w14:paraId="3C0AE1D8" w14:textId="0886E93F" w:rsidR="008B5B0F" w:rsidRDefault="008B5B0F" w:rsidP="008B5B0F">
      <w:pPr>
        <w:jc w:val="center"/>
        <w:rPr>
          <w:b/>
          <w:bCs/>
          <w:sz w:val="28"/>
          <w:szCs w:val="28"/>
        </w:rPr>
      </w:pPr>
    </w:p>
    <w:p w14:paraId="3AAEDE31" w14:textId="69CEA3DE" w:rsidR="008B5B0F" w:rsidRDefault="008B5B0F" w:rsidP="008B5B0F">
      <w:r w:rsidRPr="008B5B0F">
        <w:rPr>
          <w:b/>
          <w:bCs/>
        </w:rPr>
        <w:t xml:space="preserve">     </w:t>
      </w:r>
      <w:r w:rsidRPr="008B5B0F">
        <w:t>IN CONSIDERATION of One Dollar ($1.00) and other good and valuable consideration, the receipt of which is hereby</w:t>
      </w:r>
      <w:r>
        <w:t xml:space="preserve"> acknowledged, the undersigned, __________________________________, being the holder of a certain mortgage recorded as Document Number _____________________________, in the Recorder of Deeds Office in _______________ County, Illinois, upon the following premises to wit:</w:t>
      </w:r>
    </w:p>
    <w:p w14:paraId="5A78E5B1" w14:textId="77777777" w:rsidR="008B5B0F" w:rsidRDefault="008B5B0F" w:rsidP="008B5B0F">
      <w:pPr>
        <w:rPr>
          <w:b/>
          <w:bCs/>
          <w:sz w:val="28"/>
          <w:szCs w:val="28"/>
        </w:rPr>
      </w:pPr>
    </w:p>
    <w:p w14:paraId="01E02BAB" w14:textId="75084CD8" w:rsidR="008B5B0F" w:rsidRDefault="008B5B0F" w:rsidP="008B5B0F">
      <w:pPr>
        <w:rPr>
          <w:b/>
          <w:bCs/>
          <w:sz w:val="28"/>
          <w:szCs w:val="28"/>
        </w:rPr>
      </w:pPr>
      <w:r>
        <w:rPr>
          <w:b/>
          <w:bCs/>
          <w:sz w:val="28"/>
          <w:szCs w:val="28"/>
        </w:rPr>
        <w:t>SEE EXHIBIT “A” ATTACHED HERETO AND MADE A PART HEREOF.</w:t>
      </w:r>
    </w:p>
    <w:p w14:paraId="6DABDB48" w14:textId="6B108E71" w:rsidR="008B5B0F" w:rsidRDefault="008B5B0F" w:rsidP="008B5B0F">
      <w:pPr>
        <w:rPr>
          <w:b/>
          <w:bCs/>
          <w:sz w:val="28"/>
          <w:szCs w:val="28"/>
        </w:rPr>
      </w:pPr>
    </w:p>
    <w:p w14:paraId="75356867" w14:textId="689B7478" w:rsidR="008B5B0F" w:rsidRDefault="008B5B0F" w:rsidP="008B5B0F">
      <w:r>
        <w:t>For itself, its successors and assigns, ________________________________, does hereby waive the priority of it’s mortgage referenced above, in favor of a certain mortgage to _______________________________, it’s successors and assigns, executed by ______________________________________________, being dated the __________ day of ______________, 2020, in an amount not to exceed $_________________ and recorded as Document Number __________________, in the Recorder of Deeds Office in ______________ County, Illinois and upon the premises above described. ________________________, mortgage shall be unconditionally subordinate to the mortgage to _________________________________, its successors and assigns, in the same manner and with like effect as though the said later encumbrance had been executed and recorded prior to the filing for record of the _________________________________</w:t>
      </w:r>
      <w:r w:rsidR="00786CAC">
        <w:t xml:space="preserve"> mortgage, but without in any manner releasing or relinquishing the line of said earlier encumbrance upon said </w:t>
      </w:r>
      <w:r w:rsidR="00F8789D">
        <w:t>premises.</w:t>
      </w:r>
    </w:p>
    <w:p w14:paraId="2ED01635" w14:textId="7FF0B755" w:rsidR="00F8789D" w:rsidRDefault="00F8789D" w:rsidP="008B5B0F"/>
    <w:p w14:paraId="50B62E0A" w14:textId="781120B4" w:rsidR="00F8789D" w:rsidRDefault="00F8789D" w:rsidP="008B5B0F"/>
    <w:p w14:paraId="442088E2" w14:textId="2F302ABB" w:rsidR="00F8789D" w:rsidRDefault="00F8789D" w:rsidP="008B5B0F"/>
    <w:p w14:paraId="65E41F99" w14:textId="77777777" w:rsidR="00F8789D" w:rsidRDefault="00F8789D" w:rsidP="008B5B0F"/>
    <w:p w14:paraId="0D8E6E12" w14:textId="2C21681E" w:rsidR="00F8789D" w:rsidRDefault="00F8789D" w:rsidP="008B5B0F"/>
    <w:p w14:paraId="18A4123E" w14:textId="2755124C" w:rsidR="00F8789D" w:rsidRDefault="00F8789D" w:rsidP="008B5B0F">
      <w:r>
        <w:t xml:space="preserve">     IN WITNESS WHEREOF,  __________________________ has caused this Subordination to be executed by its duly authorized representative as of this ____________ day of __________________, 2020.</w:t>
      </w:r>
    </w:p>
    <w:p w14:paraId="05ABC43B" w14:textId="2993BE03" w:rsidR="00F8789D" w:rsidRDefault="00F8789D" w:rsidP="008B5B0F"/>
    <w:p w14:paraId="23ED43DF" w14:textId="60518020" w:rsidR="00F8789D" w:rsidRDefault="00F8789D" w:rsidP="008B5B0F"/>
    <w:p w14:paraId="31AD3BB8" w14:textId="28CA2035" w:rsidR="00F8789D" w:rsidRDefault="00F8789D" w:rsidP="008B5B0F">
      <w:r>
        <w:tab/>
      </w:r>
      <w:r>
        <w:tab/>
      </w:r>
      <w:r>
        <w:tab/>
      </w:r>
      <w:r>
        <w:tab/>
      </w:r>
      <w:r>
        <w:tab/>
      </w:r>
      <w:r>
        <w:tab/>
      </w:r>
      <w:r>
        <w:tab/>
      </w:r>
      <w:r>
        <w:tab/>
        <w:t>_______________________________</w:t>
      </w:r>
    </w:p>
    <w:p w14:paraId="6D4268B1" w14:textId="27B74D88" w:rsidR="00F8789D" w:rsidRDefault="00F8789D" w:rsidP="008B5B0F"/>
    <w:p w14:paraId="3E261E5E" w14:textId="5767CC52" w:rsidR="00F8789D" w:rsidRDefault="00F8789D" w:rsidP="008B5B0F"/>
    <w:p w14:paraId="44164D44" w14:textId="136EDA19" w:rsidR="00F8789D" w:rsidRDefault="00F8789D" w:rsidP="008B5B0F">
      <w:r>
        <w:tab/>
      </w:r>
      <w:r>
        <w:tab/>
      </w:r>
      <w:r>
        <w:tab/>
      </w:r>
      <w:r>
        <w:tab/>
      </w:r>
      <w:r>
        <w:tab/>
      </w:r>
      <w:r>
        <w:tab/>
      </w:r>
      <w:r>
        <w:tab/>
      </w:r>
      <w:r>
        <w:tab/>
        <w:t>By: _____________________________</w:t>
      </w:r>
    </w:p>
    <w:p w14:paraId="1EB1B27F" w14:textId="4DE763C6" w:rsidR="00F8789D" w:rsidRDefault="00F8789D" w:rsidP="008B5B0F">
      <w:r>
        <w:tab/>
      </w:r>
      <w:r>
        <w:tab/>
      </w:r>
      <w:r>
        <w:tab/>
      </w:r>
      <w:r>
        <w:tab/>
      </w:r>
      <w:r>
        <w:tab/>
      </w:r>
      <w:r>
        <w:tab/>
      </w:r>
      <w:r>
        <w:tab/>
      </w:r>
      <w:r>
        <w:tab/>
      </w:r>
      <w:r>
        <w:tab/>
        <w:t>(Title)</w:t>
      </w:r>
    </w:p>
    <w:p w14:paraId="40EB8F20" w14:textId="27DEA38E" w:rsidR="00F8789D" w:rsidRDefault="00F8789D" w:rsidP="008B5B0F"/>
    <w:p w14:paraId="23354BC4" w14:textId="3380D807" w:rsidR="00F8789D" w:rsidRDefault="00F8789D" w:rsidP="008B5B0F">
      <w:r>
        <w:t>State of Illinois, County of ________________, to wit:</w:t>
      </w:r>
    </w:p>
    <w:p w14:paraId="70EC4EF2" w14:textId="2DC7C4BA" w:rsidR="00F8789D" w:rsidRDefault="00F8789D" w:rsidP="008B5B0F">
      <w:r>
        <w:t>On the ____________ day of ___________________, 2020 before me the Undersigned, a Notary Public in and for said State, personally appeared _____________________, personally known to me or proved to me on the basis of satisfactory evidence to be the individual(s) whose name(s) is(are) subscribed to the within instrument and acknowledged to me that he/she/they executed the same in his/her/their capacity(</w:t>
      </w:r>
      <w:proofErr w:type="spellStart"/>
      <w:r>
        <w:t>ies</w:t>
      </w:r>
      <w:proofErr w:type="spellEnd"/>
      <w:r>
        <w:t>), and that by his/her/their signature(s) the individual(s) or the person upon behalf of which the individual(s) acted, executed the instrument.</w:t>
      </w:r>
    </w:p>
    <w:p w14:paraId="63D2D6A1" w14:textId="2A80CE22" w:rsidR="00F8789D" w:rsidRDefault="00F8789D" w:rsidP="008B5B0F"/>
    <w:p w14:paraId="2A70BA8E" w14:textId="4ADE7A0E" w:rsidR="00F8789D" w:rsidRDefault="00F8789D" w:rsidP="008B5B0F">
      <w:r>
        <w:tab/>
      </w:r>
      <w:r>
        <w:tab/>
      </w:r>
      <w:r>
        <w:tab/>
      </w:r>
      <w:r>
        <w:tab/>
      </w:r>
      <w:r>
        <w:tab/>
      </w:r>
      <w:r>
        <w:tab/>
      </w:r>
      <w:r>
        <w:tab/>
      </w:r>
      <w:r>
        <w:tab/>
        <w:t>________________________________</w:t>
      </w:r>
    </w:p>
    <w:p w14:paraId="57ADA03F" w14:textId="7B9D1E59" w:rsidR="00F8789D" w:rsidRDefault="00F8789D" w:rsidP="008B5B0F">
      <w:r>
        <w:t>My Commission Expires: ____________________</w:t>
      </w:r>
      <w:r>
        <w:tab/>
      </w:r>
      <w:r>
        <w:tab/>
        <w:t>Notary Public</w:t>
      </w:r>
    </w:p>
    <w:p w14:paraId="55A24081" w14:textId="4C917E96" w:rsidR="00F8789D" w:rsidRDefault="00F8789D" w:rsidP="008B5B0F"/>
    <w:p w14:paraId="04B225A6" w14:textId="415B0D06" w:rsidR="00F8789D" w:rsidRDefault="00F8789D" w:rsidP="008B5B0F"/>
    <w:p w14:paraId="5D0F701A" w14:textId="344C75E1" w:rsidR="00F8789D" w:rsidRDefault="00F8789D" w:rsidP="008B5B0F"/>
    <w:p w14:paraId="745309CF" w14:textId="30AC3892" w:rsidR="00F8789D" w:rsidRDefault="00F8789D" w:rsidP="008B5B0F"/>
    <w:p w14:paraId="5A0301F1" w14:textId="406E70A3" w:rsidR="00F8789D" w:rsidRDefault="00F8789D" w:rsidP="008B5B0F"/>
    <w:p w14:paraId="67E4013E" w14:textId="3110942C" w:rsidR="00F8789D" w:rsidRDefault="00F8789D" w:rsidP="008B5B0F"/>
    <w:p w14:paraId="64111DFF" w14:textId="7FB89A72" w:rsidR="00F8789D" w:rsidRDefault="00F8789D" w:rsidP="008B5B0F"/>
    <w:p w14:paraId="680A0D4F" w14:textId="64AD8051" w:rsidR="00F8789D" w:rsidRDefault="00F8789D" w:rsidP="008B5B0F"/>
    <w:p w14:paraId="6F207D7D" w14:textId="4C7B0AFD" w:rsidR="00F8789D" w:rsidRDefault="00F8789D" w:rsidP="008B5B0F"/>
    <w:p w14:paraId="7DD3975B" w14:textId="77777777" w:rsidR="00F8789D" w:rsidRDefault="00F8789D" w:rsidP="00F8789D">
      <w:pPr>
        <w:jc w:val="center"/>
        <w:rPr>
          <w:b/>
          <w:bCs/>
          <w:sz w:val="28"/>
          <w:szCs w:val="28"/>
        </w:rPr>
      </w:pPr>
    </w:p>
    <w:p w14:paraId="27615903" w14:textId="396279C4" w:rsidR="00F8789D" w:rsidRPr="00F8789D" w:rsidRDefault="00F8789D" w:rsidP="00F8789D">
      <w:pPr>
        <w:jc w:val="center"/>
        <w:rPr>
          <w:b/>
          <w:bCs/>
          <w:sz w:val="28"/>
          <w:szCs w:val="28"/>
        </w:rPr>
      </w:pPr>
      <w:r w:rsidRPr="00F8789D">
        <w:rPr>
          <w:b/>
          <w:bCs/>
          <w:sz w:val="28"/>
          <w:szCs w:val="28"/>
        </w:rPr>
        <w:t>EXHIBIT A</w:t>
      </w:r>
    </w:p>
    <w:p w14:paraId="18E9DF37" w14:textId="5F24F5E1" w:rsidR="00F8789D" w:rsidRDefault="00F8789D" w:rsidP="008B5B0F"/>
    <w:p w14:paraId="27F99BB8" w14:textId="2DD7B9A9" w:rsidR="00F8789D" w:rsidRDefault="00F8789D" w:rsidP="008B5B0F"/>
    <w:p w14:paraId="47FA5DBD" w14:textId="77777777" w:rsidR="00F8789D" w:rsidRDefault="00F8789D" w:rsidP="008B5B0F"/>
    <w:sectPr w:rsidR="00F878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5B0F"/>
    <w:rsid w:val="001A2AB4"/>
    <w:rsid w:val="00786CAC"/>
    <w:rsid w:val="008B5B0F"/>
    <w:rsid w:val="00F878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B455D"/>
  <w15:chartTrackingRefBased/>
  <w15:docId w15:val="{A125960A-4672-4DF8-853D-8716A3A423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395</Words>
  <Characters>2252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Murphy</dc:creator>
  <cp:keywords/>
  <dc:description/>
  <cp:lastModifiedBy>Kevin Murphy</cp:lastModifiedBy>
  <cp:revision>2</cp:revision>
  <dcterms:created xsi:type="dcterms:W3CDTF">2020-04-28T15:41:00Z</dcterms:created>
  <dcterms:modified xsi:type="dcterms:W3CDTF">2020-04-28T15:41:00Z</dcterms:modified>
</cp:coreProperties>
</file>